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85C5" w14:textId="77777777" w:rsidR="00D05C4A" w:rsidRPr="00232E5D" w:rsidRDefault="00D05C4A" w:rsidP="00D05C4A">
      <w:pPr>
        <w:rPr>
          <w:rFonts w:ascii="Trebuchet MS" w:hAnsi="Trebuchet MS" w:cs="Arial"/>
          <w:i/>
          <w:sz w:val="22"/>
          <w:szCs w:val="26"/>
        </w:rPr>
      </w:pPr>
      <w:r w:rsidRPr="00232E5D">
        <w:rPr>
          <w:rFonts w:ascii="Trebuchet MS" w:hAnsi="Trebuchet MS" w:cs="Arial"/>
          <w:i/>
          <w:sz w:val="22"/>
          <w:szCs w:val="26"/>
        </w:rPr>
        <w:t xml:space="preserve">To be printed on trust headed paper. </w:t>
      </w:r>
      <w:r w:rsidRPr="00232E5D">
        <w:rPr>
          <w:rFonts w:ascii="Trebuchet MS" w:hAnsi="Trebuchet MS" w:cs="Arial"/>
          <w:i/>
          <w:sz w:val="22"/>
          <w:szCs w:val="26"/>
          <w:highlight w:val="yellow"/>
        </w:rPr>
        <w:t>Text in square brackets to be edited and highlighting to be removed.</w:t>
      </w:r>
    </w:p>
    <w:p w14:paraId="7574BC8A" w14:textId="77777777" w:rsidR="0017775F" w:rsidRDefault="0017775F" w:rsidP="00AD6340">
      <w:pPr>
        <w:pStyle w:val="BodyText"/>
        <w:spacing w:line="276" w:lineRule="auto"/>
        <w:rPr>
          <w:rFonts w:ascii="Trebuchet MS" w:hAnsi="Trebuchet MS" w:cs="Calibri Light"/>
          <w:color w:val="767171"/>
          <w:spacing w:val="10"/>
          <w:szCs w:val="28"/>
        </w:rPr>
      </w:pPr>
    </w:p>
    <w:p w14:paraId="137AEEDD" w14:textId="77777777" w:rsidR="003D26D3" w:rsidRDefault="003D26D3" w:rsidP="00AD6340">
      <w:pPr>
        <w:pStyle w:val="BodyText"/>
        <w:spacing w:line="276" w:lineRule="auto"/>
        <w:rPr>
          <w:rFonts w:ascii="Trebuchet MS" w:hAnsi="Trebuchet MS" w:cs="Calibri Light"/>
          <w:color w:val="767171"/>
          <w:spacing w:val="10"/>
          <w:szCs w:val="28"/>
        </w:rPr>
      </w:pPr>
    </w:p>
    <w:p w14:paraId="73563E75" w14:textId="77777777" w:rsidR="003D26D3" w:rsidRPr="003D26D3" w:rsidRDefault="003D26D3" w:rsidP="003D26D3">
      <w:pPr>
        <w:keepLines/>
        <w:spacing w:after="0"/>
        <w:rPr>
          <w:rFonts w:ascii="Trebuchet MS" w:hAnsi="Trebuchet MS" w:cs="Calibri Light"/>
          <w:color w:val="5E565C"/>
          <w:spacing w:val="10"/>
          <w:szCs w:val="28"/>
          <w:lang w:eastAsia="en-GB"/>
        </w:rPr>
      </w:pPr>
      <w:r w:rsidRPr="003D26D3">
        <w:rPr>
          <w:rFonts w:ascii="Trebuchet MS" w:hAnsi="Trebuchet MS" w:cs="Calibri Light"/>
          <w:color w:val="5E565C"/>
          <w:spacing w:val="10"/>
          <w:szCs w:val="28"/>
          <w:highlight w:val="yellow"/>
          <w:lang w:eastAsia="en-GB"/>
        </w:rPr>
        <w:t>[Date]</w:t>
      </w:r>
    </w:p>
    <w:p w14:paraId="4EA71261" w14:textId="77777777" w:rsidR="003D26D3" w:rsidRPr="003D26D3" w:rsidRDefault="003D26D3" w:rsidP="003D26D3">
      <w:pPr>
        <w:keepLines/>
        <w:spacing w:after="0"/>
        <w:rPr>
          <w:rFonts w:ascii="Trebuchet MS" w:hAnsi="Trebuchet MS" w:cs="Calibri Light"/>
          <w:color w:val="5E565C"/>
          <w:spacing w:val="10"/>
          <w:szCs w:val="28"/>
          <w:lang w:eastAsia="en-GB"/>
        </w:rPr>
      </w:pPr>
    </w:p>
    <w:p w14:paraId="1E46181F" w14:textId="63195186" w:rsidR="00B0483D" w:rsidRPr="00E02968" w:rsidRDefault="00E02968" w:rsidP="00E02968">
      <w:pPr>
        <w:keepLines/>
        <w:spacing w:after="0"/>
        <w:rPr>
          <w:rFonts w:ascii="Trebuchet MS" w:hAnsi="Trebuchet MS" w:cs="Calibri"/>
          <w:color w:val="5E565C"/>
          <w:szCs w:val="22"/>
          <w:lang w:eastAsia="en-GB"/>
        </w:rPr>
      </w:pPr>
      <w:r w:rsidRPr="00E02968">
        <w:rPr>
          <w:rFonts w:ascii="Trebuchet MS" w:hAnsi="Trebuchet MS" w:cs="Calibri Light"/>
          <w:color w:val="5E565C"/>
          <w:spacing w:val="10"/>
          <w:szCs w:val="28"/>
          <w:lang w:eastAsia="en-GB"/>
        </w:rPr>
        <w:t xml:space="preserve">Dear parent / carer of </w:t>
      </w:r>
      <w:r w:rsidRPr="00E02968">
        <w:rPr>
          <w:rFonts w:ascii="Trebuchet MS" w:hAnsi="Trebuchet MS" w:cs="Calibri"/>
          <w:color w:val="5E565C"/>
          <w:szCs w:val="22"/>
          <w:highlight w:val="yellow"/>
          <w:lang w:eastAsia="en-GB"/>
        </w:rPr>
        <w:t>[child’s first name and surname OR initials and surname]</w:t>
      </w:r>
    </w:p>
    <w:p w14:paraId="2A5A7562" w14:textId="77777777" w:rsidR="003F4429" w:rsidRDefault="003F4429" w:rsidP="00B0483D">
      <w:pPr>
        <w:keepLines/>
        <w:spacing w:after="0"/>
      </w:pPr>
    </w:p>
    <w:p w14:paraId="5CB65B6C" w14:textId="217E900B" w:rsidR="00AD6340" w:rsidRDefault="0091413A" w:rsidP="00E02968">
      <w:pPr>
        <w:pStyle w:val="BodyText"/>
        <w:rPr>
          <w:rFonts w:ascii="Trebuchet MS" w:hAnsi="Trebuchet MS" w:cs="Calibri Light"/>
          <w:b/>
          <w:color w:val="0070C0"/>
          <w:spacing w:val="10"/>
          <w:szCs w:val="28"/>
        </w:rPr>
      </w:pPr>
      <w:r w:rsidRPr="00E02968">
        <w:rPr>
          <w:rFonts w:ascii="Trebuchet MS" w:hAnsi="Trebuchet MS" w:cs="Calibri Light"/>
          <w:b/>
          <w:color w:val="0070C0"/>
          <w:spacing w:val="10"/>
          <w:szCs w:val="28"/>
        </w:rPr>
        <w:t>Do</w:t>
      </w:r>
      <w:r w:rsidR="00FE0F7B" w:rsidRPr="00E02968">
        <w:rPr>
          <w:rFonts w:ascii="Trebuchet MS" w:hAnsi="Trebuchet MS" w:cs="Calibri Light"/>
          <w:b/>
          <w:color w:val="0070C0"/>
          <w:spacing w:val="10"/>
          <w:szCs w:val="28"/>
        </w:rPr>
        <w:t xml:space="preserve">n’t forget to tell us </w:t>
      </w:r>
      <w:r w:rsidR="003F4429" w:rsidRPr="00E02968">
        <w:rPr>
          <w:rFonts w:ascii="Trebuchet MS" w:hAnsi="Trebuchet MS" w:cs="Calibri Light"/>
          <w:b/>
          <w:color w:val="0070C0"/>
          <w:spacing w:val="10"/>
          <w:szCs w:val="28"/>
        </w:rPr>
        <w:t>what you thought</w:t>
      </w:r>
      <w:r w:rsidR="003D26D3">
        <w:rPr>
          <w:rFonts w:ascii="Trebuchet MS" w:hAnsi="Trebuchet MS" w:cs="Calibri Light"/>
          <w:b/>
          <w:color w:val="0070C0"/>
          <w:spacing w:val="10"/>
          <w:szCs w:val="28"/>
        </w:rPr>
        <w:t xml:space="preserve"> about </w:t>
      </w:r>
      <w:r w:rsidR="00E02968">
        <w:rPr>
          <w:rFonts w:ascii="Trebuchet MS" w:hAnsi="Trebuchet MS" w:cs="Calibri Light"/>
          <w:b/>
          <w:color w:val="0070C0"/>
          <w:spacing w:val="10"/>
          <w:szCs w:val="28"/>
        </w:rPr>
        <w:t>your child</w:t>
      </w:r>
      <w:r w:rsidR="00E02968" w:rsidRPr="00530B80">
        <w:rPr>
          <w:rFonts w:ascii="Trebuchet MS" w:hAnsi="Trebuchet MS" w:cs="Calibri Light"/>
          <w:b/>
          <w:color w:val="0070C0"/>
          <w:spacing w:val="10"/>
          <w:szCs w:val="28"/>
        </w:rPr>
        <w:t>’s</w:t>
      </w:r>
      <w:r w:rsidR="00E02968">
        <w:rPr>
          <w:rFonts w:ascii="Trebuchet MS" w:hAnsi="Trebuchet MS" w:cs="Calibri Light"/>
          <w:b/>
          <w:color w:val="0070C0"/>
          <w:spacing w:val="10"/>
          <w:szCs w:val="28"/>
        </w:rPr>
        <w:t xml:space="preserve"> </w:t>
      </w:r>
      <w:r w:rsidR="003D26D3">
        <w:rPr>
          <w:rFonts w:ascii="Trebuchet MS" w:hAnsi="Trebuchet MS" w:cs="Calibri Light"/>
          <w:b/>
          <w:color w:val="0070C0"/>
          <w:spacing w:val="10"/>
          <w:szCs w:val="28"/>
        </w:rPr>
        <w:t>recent experience of hospital care.</w:t>
      </w:r>
    </w:p>
    <w:p w14:paraId="268415EB" w14:textId="77777777" w:rsidR="00B0483D" w:rsidRPr="00B0483D" w:rsidRDefault="00B0483D" w:rsidP="00B0483D">
      <w:pPr>
        <w:pStyle w:val="BodyText"/>
        <w:spacing w:before="0" w:after="0"/>
        <w:rPr>
          <w:rFonts w:ascii="Trebuchet MS" w:hAnsi="Trebuchet MS" w:cs="Calibri Light"/>
          <w:color w:val="767171"/>
          <w:spacing w:val="10"/>
          <w:szCs w:val="28"/>
        </w:rPr>
      </w:pPr>
    </w:p>
    <w:p w14:paraId="5ADE2B8E" w14:textId="75716E0E" w:rsidR="00AF7B65" w:rsidRDefault="000D6A9B" w:rsidP="00472A78">
      <w:pPr>
        <w:pStyle w:val="BodyText"/>
        <w:spacing w:before="0" w:after="0"/>
        <w:rPr>
          <w:rFonts w:ascii="Trebuchet MS" w:hAnsi="Trebuchet MS" w:cs="Calibri Light"/>
          <w:color w:val="5E565C"/>
          <w:spacing w:val="10"/>
          <w:szCs w:val="28"/>
        </w:rPr>
      </w:pP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We recently sent you a </w:t>
      </w:r>
      <w:r w:rsidR="0095405A" w:rsidRPr="006548A4">
        <w:rPr>
          <w:rFonts w:ascii="Trebuchet MS" w:hAnsi="Trebuchet MS" w:cs="Calibri Light"/>
          <w:color w:val="5E565C"/>
          <w:spacing w:val="10"/>
          <w:szCs w:val="28"/>
        </w:rPr>
        <w:t>questionnaire about</w:t>
      </w:r>
      <w:r w:rsidR="0091413A" w:rsidRPr="0091413A">
        <w:rPr>
          <w:rFonts w:ascii="Trebuchet MS" w:hAnsi="Trebuchet MS" w:cs="Calibri Light"/>
          <w:color w:val="5E565C"/>
          <w:spacing w:val="10"/>
          <w:szCs w:val="28"/>
        </w:rPr>
        <w:t xml:space="preserve"> your child’s experience of care at </w:t>
      </w:r>
      <w:r w:rsidR="00E24C8F" w:rsidRPr="006548A4">
        <w:rPr>
          <w:rFonts w:ascii="Trebuchet MS" w:hAnsi="Trebuchet MS" w:cs="Calibri Light"/>
          <w:color w:val="5E565C"/>
          <w:spacing w:val="10"/>
          <w:szCs w:val="28"/>
        </w:rPr>
        <w:t>[</w:t>
      </w:r>
      <w:r w:rsidR="00E24C8F" w:rsidRPr="006548A4">
        <w:rPr>
          <w:rFonts w:ascii="Trebuchet MS" w:hAnsi="Trebuchet MS" w:cs="Calibri Light"/>
          <w:color w:val="5E565C"/>
          <w:spacing w:val="10"/>
          <w:szCs w:val="28"/>
          <w:highlight w:val="yellow"/>
        </w:rPr>
        <w:t>NHS trust name</w:t>
      </w:r>
      <w:r w:rsidR="00E24C8F" w:rsidRPr="006548A4">
        <w:rPr>
          <w:rFonts w:ascii="Trebuchet MS" w:hAnsi="Trebuchet MS" w:cs="Calibri Light"/>
          <w:color w:val="5E565C"/>
          <w:spacing w:val="10"/>
          <w:szCs w:val="28"/>
        </w:rPr>
        <w:t>]</w:t>
      </w:r>
      <w:r w:rsidR="0017775F" w:rsidRPr="006548A4">
        <w:rPr>
          <w:rFonts w:ascii="Trebuchet MS" w:hAnsi="Trebuchet MS" w:cs="Calibri Light"/>
          <w:color w:val="5E565C"/>
          <w:spacing w:val="10"/>
          <w:szCs w:val="28"/>
        </w:rPr>
        <w:t>,</w:t>
      </w:r>
      <w:r w:rsidR="008E4D27"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but w</w:t>
      </w:r>
      <w:r w:rsidR="00603A29"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e </w:t>
      </w:r>
      <w:r w:rsidR="00EC6C59" w:rsidRPr="006548A4">
        <w:rPr>
          <w:rFonts w:ascii="Trebuchet MS" w:hAnsi="Trebuchet MS" w:cs="Calibri Light"/>
          <w:color w:val="5E565C"/>
          <w:spacing w:val="10"/>
          <w:szCs w:val="28"/>
        </w:rPr>
        <w:t>haven’t</w:t>
      </w:r>
      <w:r w:rsidR="00603A29"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received your </w:t>
      </w:r>
      <w:r w:rsidR="00C93B23">
        <w:rPr>
          <w:rFonts w:ascii="Trebuchet MS" w:hAnsi="Trebuchet MS" w:cs="Calibri Light"/>
          <w:color w:val="5E565C"/>
          <w:spacing w:val="10"/>
          <w:szCs w:val="28"/>
        </w:rPr>
        <w:t>response</w:t>
      </w:r>
      <w:r w:rsidR="00C93B23"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</w:t>
      </w:r>
      <w:r w:rsidR="00EC6C59" w:rsidRPr="006548A4">
        <w:rPr>
          <w:rFonts w:ascii="Trebuchet MS" w:hAnsi="Trebuchet MS" w:cs="Calibri Light"/>
          <w:color w:val="5E565C"/>
          <w:spacing w:val="10"/>
          <w:szCs w:val="28"/>
        </w:rPr>
        <w:t>yet</w:t>
      </w:r>
      <w:r w:rsidR="00FD1458"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. </w:t>
      </w:r>
    </w:p>
    <w:p w14:paraId="1839C0F4" w14:textId="77777777" w:rsidR="0091413A" w:rsidRPr="00FD1458" w:rsidRDefault="0091413A" w:rsidP="00B0483D">
      <w:pPr>
        <w:pStyle w:val="BodyText"/>
        <w:spacing w:before="0" w:after="0"/>
        <w:rPr>
          <w:rFonts w:ascii="Trebuchet MS" w:hAnsi="Trebuchet MS" w:cs="Calibri Light"/>
          <w:color w:val="767171"/>
          <w:spacing w:val="10"/>
          <w:szCs w:val="28"/>
        </w:rPr>
      </w:pPr>
    </w:p>
    <w:p w14:paraId="7AAC065C" w14:textId="7315B264" w:rsidR="00FD1458" w:rsidRPr="000768F1" w:rsidRDefault="006C79C5" w:rsidP="00FD1458">
      <w:pPr>
        <w:pStyle w:val="BodyText"/>
        <w:spacing w:before="0" w:after="0"/>
        <w:rPr>
          <w:rFonts w:ascii="Trebuchet MS" w:hAnsi="Trebuchet MS" w:cs="Calibri Light"/>
          <w:b/>
          <w:bCs/>
          <w:color w:val="5E565C"/>
          <w:spacing w:val="10"/>
          <w:kern w:val="32"/>
          <w:szCs w:val="28"/>
        </w:rPr>
      </w:pPr>
      <w:r w:rsidRPr="0046042B">
        <w:rPr>
          <w:rFonts w:ascii="Trebuchet MS" w:hAnsi="Trebuchet MS" w:cs="Arial"/>
          <w:color w:val="5E565C"/>
        </w:rPr>
        <w:t>Many people have already responded to the survey but</w:t>
      </w:r>
      <w:r w:rsidRPr="0046042B">
        <w:rPr>
          <w:rFonts w:ascii="Trebuchet MS" w:hAnsi="Trebuchet MS" w:cs="Arial"/>
          <w:color w:val="292929"/>
        </w:rPr>
        <w:t xml:space="preserve"> </w:t>
      </w:r>
      <w:r w:rsidRPr="0046042B">
        <w:rPr>
          <w:rFonts w:ascii="Trebuchet MS" w:hAnsi="Trebuchet MS" w:cs="Arial"/>
          <w:b/>
          <w:color w:val="70308C"/>
        </w:rPr>
        <w:t>we would really like to hear from you</w:t>
      </w:r>
      <w:r w:rsidRPr="0046042B">
        <w:rPr>
          <w:rFonts w:ascii="Trebuchet MS" w:hAnsi="Trebuchet MS" w:cs="Arial"/>
          <w:color w:val="292929"/>
        </w:rPr>
        <w:t xml:space="preserve">. </w:t>
      </w:r>
    </w:p>
    <w:p w14:paraId="347D00B1" w14:textId="77777777" w:rsidR="00FD1458" w:rsidRPr="0091413A" w:rsidRDefault="00FD1458" w:rsidP="00FD1458">
      <w:pPr>
        <w:pStyle w:val="BodyText"/>
        <w:spacing w:before="0" w:after="0"/>
        <w:rPr>
          <w:rFonts w:ascii="Trebuchet MS" w:hAnsi="Trebuchet MS" w:cs="Calibri Light"/>
          <w:b/>
          <w:bCs/>
          <w:color w:val="0070C0"/>
          <w:spacing w:val="10"/>
          <w:kern w:val="32"/>
          <w:szCs w:val="28"/>
        </w:rPr>
      </w:pPr>
    </w:p>
    <w:p w14:paraId="3A905726" w14:textId="77777777" w:rsidR="00AF7B65" w:rsidRPr="00FD1458" w:rsidRDefault="00FD1458" w:rsidP="00FD1458">
      <w:pPr>
        <w:pStyle w:val="BodyText"/>
        <w:spacing w:before="0" w:after="0"/>
        <w:rPr>
          <w:rFonts w:ascii="Trebuchet MS" w:hAnsi="Trebuchet MS" w:cs="Calibri Light"/>
          <w:color w:val="767171"/>
          <w:spacing w:val="10"/>
          <w:szCs w:val="28"/>
        </w:rPr>
      </w:pPr>
      <w:r w:rsidRPr="006548A4">
        <w:rPr>
          <w:rFonts w:ascii="Trebuchet MS" w:hAnsi="Trebuchet MS" w:cs="Calibri Light"/>
          <w:color w:val="5E565C"/>
          <w:spacing w:val="10"/>
          <w:szCs w:val="28"/>
        </w:rPr>
        <w:t>Please remember your responses are</w:t>
      </w:r>
      <w:r w:rsidRPr="00900978">
        <w:rPr>
          <w:rFonts w:ascii="Trebuchet MS" w:hAnsi="Trebuchet MS" w:cs="Calibri Light"/>
          <w:color w:val="767171"/>
          <w:spacing w:val="10"/>
          <w:szCs w:val="28"/>
        </w:rPr>
        <w:t xml:space="preserve"> </w:t>
      </w:r>
      <w:r w:rsidRPr="00D05C4A">
        <w:rPr>
          <w:rFonts w:ascii="Trebuchet MS" w:hAnsi="Trebuchet MS" w:cs="Calibri Light"/>
          <w:b/>
          <w:bCs/>
          <w:color w:val="70308C"/>
          <w:spacing w:val="10"/>
          <w:kern w:val="32"/>
          <w:szCs w:val="28"/>
        </w:rPr>
        <w:t>confidential</w:t>
      </w:r>
      <w:r>
        <w:rPr>
          <w:rFonts w:ascii="Trebuchet MS" w:hAnsi="Trebuchet MS" w:cs="Calibri Light"/>
          <w:b/>
          <w:color w:val="70308C"/>
          <w:spacing w:val="10"/>
          <w:szCs w:val="28"/>
        </w:rPr>
        <w:t xml:space="preserve"> 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and </w:t>
      </w:r>
      <w:r w:rsidR="00000D16">
        <w:rPr>
          <w:rFonts w:ascii="Trebuchet MS" w:hAnsi="Trebuchet MS" w:cs="Calibri Light"/>
          <w:color w:val="5E565C"/>
          <w:spacing w:val="10"/>
          <w:szCs w:val="28"/>
        </w:rPr>
        <w:t xml:space="preserve">the people who provided 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your </w:t>
      </w:r>
      <w:r w:rsidR="00046E33">
        <w:rPr>
          <w:rFonts w:ascii="Trebuchet MS" w:hAnsi="Trebuchet MS" w:cs="Calibri Light"/>
          <w:color w:val="5E565C"/>
          <w:spacing w:val="10"/>
          <w:szCs w:val="28"/>
        </w:rPr>
        <w:t xml:space="preserve">child’s 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care will </w:t>
      </w:r>
      <w:r w:rsidRPr="00D05C4A">
        <w:rPr>
          <w:rFonts w:ascii="Trebuchet MS" w:hAnsi="Trebuchet MS" w:cs="Calibri Light"/>
          <w:b/>
          <w:bCs/>
          <w:color w:val="70308C"/>
          <w:spacing w:val="10"/>
          <w:kern w:val="32"/>
          <w:szCs w:val="28"/>
        </w:rPr>
        <w:t>not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know whether you have taken part or not.</w:t>
      </w:r>
    </w:p>
    <w:p w14:paraId="4E6C2645" w14:textId="77777777" w:rsidR="004E3F73" w:rsidRPr="00FD1458" w:rsidRDefault="004E3F73" w:rsidP="00472A78">
      <w:pPr>
        <w:pStyle w:val="BodyText"/>
        <w:spacing w:before="0" w:after="0"/>
        <w:rPr>
          <w:rFonts w:ascii="Trebuchet MS" w:hAnsi="Trebuchet MS" w:cs="Calibri Light"/>
          <w:color w:val="767171"/>
          <w:spacing w:val="10"/>
          <w:szCs w:val="28"/>
        </w:rPr>
      </w:pPr>
    </w:p>
    <w:p w14:paraId="2604FA43" w14:textId="77777777" w:rsidR="000C7E46" w:rsidRPr="006548A4" w:rsidRDefault="000C7E46" w:rsidP="00FD1458">
      <w:pPr>
        <w:spacing w:after="0"/>
        <w:rPr>
          <w:rFonts w:ascii="Trebuchet MS" w:hAnsi="Trebuchet MS" w:cs="Calibri Light"/>
          <w:color w:val="5E565C"/>
          <w:spacing w:val="10"/>
          <w:szCs w:val="28"/>
        </w:rPr>
      </w:pP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If you have recently returned your questionnaire, </w:t>
      </w:r>
      <w:r w:rsidRPr="00D05C4A">
        <w:rPr>
          <w:rFonts w:ascii="Trebuchet MS" w:hAnsi="Trebuchet MS" w:cs="Calibri Light"/>
          <w:b/>
          <w:bCs/>
          <w:color w:val="70308C"/>
          <w:spacing w:val="10"/>
          <w:kern w:val="32"/>
          <w:szCs w:val="28"/>
        </w:rPr>
        <w:t>thank you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>, and please accept our apologies for sending this reminder. If you have misplaced the que</w:t>
      </w:r>
      <w:bookmarkStart w:id="0" w:name="_GoBack"/>
      <w:bookmarkEnd w:id="0"/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stionnaire, another one will be sent to you soon. </w:t>
      </w:r>
    </w:p>
    <w:p w14:paraId="2801A3F9" w14:textId="77777777" w:rsidR="00406237" w:rsidRDefault="00406237" w:rsidP="00250C3D">
      <w:pPr>
        <w:spacing w:after="0"/>
        <w:rPr>
          <w:rFonts w:ascii="Trebuchet MS" w:hAnsi="Trebuchet MS" w:cs="Calibri Light"/>
          <w:color w:val="767171"/>
          <w:spacing w:val="10"/>
          <w:szCs w:val="28"/>
        </w:rPr>
      </w:pPr>
    </w:p>
    <w:p w14:paraId="61FC53CF" w14:textId="462CEEEF" w:rsidR="00B24884" w:rsidRPr="00243C81" w:rsidRDefault="00B24884" w:rsidP="00406237">
      <w:pPr>
        <w:pStyle w:val="Heading1"/>
        <w:numPr>
          <w:ilvl w:val="0"/>
          <w:numId w:val="0"/>
        </w:numPr>
        <w:spacing w:before="0" w:after="0"/>
        <w:rPr>
          <w:rFonts w:ascii="Trebuchet MS" w:hAnsi="Trebuchet MS" w:cs="Calibri Light"/>
          <w:color w:val="70308C"/>
          <w:spacing w:val="10"/>
          <w:sz w:val="24"/>
          <w:szCs w:val="28"/>
        </w:rPr>
      </w:pPr>
      <w:r w:rsidRPr="00243C81">
        <w:rPr>
          <w:rFonts w:ascii="Trebuchet MS" w:hAnsi="Trebuchet MS" w:cs="Calibri Light"/>
          <w:color w:val="70308C"/>
          <w:spacing w:val="10"/>
          <w:sz w:val="24"/>
          <w:szCs w:val="28"/>
        </w:rPr>
        <w:t xml:space="preserve">Your </w:t>
      </w:r>
      <w:r w:rsidR="00055F5D">
        <w:rPr>
          <w:rFonts w:ascii="Trebuchet MS" w:hAnsi="Trebuchet MS" w:cs="Calibri Light"/>
          <w:color w:val="70308C"/>
          <w:spacing w:val="10"/>
          <w:sz w:val="24"/>
          <w:szCs w:val="28"/>
        </w:rPr>
        <w:t>feedback will</w:t>
      </w:r>
      <w:r w:rsidRPr="00243C81">
        <w:rPr>
          <w:rFonts w:ascii="Trebuchet MS" w:hAnsi="Trebuchet MS" w:cs="Calibri Light"/>
          <w:color w:val="70308C"/>
          <w:spacing w:val="10"/>
          <w:sz w:val="24"/>
          <w:szCs w:val="28"/>
        </w:rPr>
        <w:t xml:space="preserve"> help improve </w:t>
      </w:r>
      <w:r w:rsidR="0091413A" w:rsidRPr="00243C81">
        <w:rPr>
          <w:rFonts w:ascii="Trebuchet MS" w:hAnsi="Trebuchet MS" w:cs="Calibri Light"/>
          <w:color w:val="70308C"/>
          <w:spacing w:val="10"/>
          <w:sz w:val="24"/>
          <w:szCs w:val="28"/>
        </w:rPr>
        <w:t>children and young people’</w:t>
      </w:r>
      <w:r w:rsidR="008A2567">
        <w:rPr>
          <w:rFonts w:ascii="Trebuchet MS" w:hAnsi="Trebuchet MS" w:cs="Calibri Light"/>
          <w:color w:val="70308C"/>
          <w:spacing w:val="10"/>
          <w:sz w:val="24"/>
          <w:szCs w:val="28"/>
        </w:rPr>
        <w:t>s NHS hospital care</w:t>
      </w:r>
      <w:r w:rsidRPr="00243C81">
        <w:rPr>
          <w:rFonts w:ascii="Trebuchet MS" w:hAnsi="Trebuchet MS" w:cs="Calibri Light"/>
          <w:color w:val="70308C"/>
          <w:spacing w:val="10"/>
          <w:sz w:val="24"/>
          <w:szCs w:val="28"/>
        </w:rPr>
        <w:t xml:space="preserve">. </w:t>
      </w:r>
    </w:p>
    <w:p w14:paraId="28280990" w14:textId="77777777" w:rsidR="00B24884" w:rsidRDefault="00B24884" w:rsidP="00406237">
      <w:pPr>
        <w:pStyle w:val="Heading1"/>
        <w:numPr>
          <w:ilvl w:val="0"/>
          <w:numId w:val="0"/>
        </w:numPr>
        <w:spacing w:before="0" w:after="0"/>
        <w:rPr>
          <w:rFonts w:ascii="Trebuchet MS" w:hAnsi="Trebuchet MS" w:cs="Calibri Light"/>
          <w:color w:val="0070C0"/>
          <w:spacing w:val="10"/>
          <w:sz w:val="24"/>
          <w:szCs w:val="28"/>
        </w:rPr>
      </w:pPr>
    </w:p>
    <w:p w14:paraId="2303993A" w14:textId="77777777" w:rsidR="001F0E56" w:rsidRDefault="00B24884" w:rsidP="00B24884">
      <w:pPr>
        <w:spacing w:after="0"/>
        <w:rPr>
          <w:rFonts w:ascii="Trebuchet MS" w:hAnsi="Trebuchet MS" w:cs="Calibri Light"/>
          <w:color w:val="5E565C"/>
          <w:spacing w:val="10"/>
          <w:szCs w:val="28"/>
        </w:rPr>
      </w:pP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For any questions, please call </w:t>
      </w:r>
      <w:r w:rsidRPr="006548A4">
        <w:rPr>
          <w:rFonts w:ascii="Trebuchet MS" w:hAnsi="Trebuchet MS" w:cs="Calibri Light"/>
          <w:color w:val="5E565C"/>
          <w:spacing w:val="10"/>
          <w:szCs w:val="28"/>
          <w:highlight w:val="yellow"/>
        </w:rPr>
        <w:t>[our Freephone line /us]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on </w:t>
      </w:r>
      <w:r w:rsidRPr="006548A4">
        <w:rPr>
          <w:rFonts w:ascii="Trebuchet MS" w:hAnsi="Trebuchet MS" w:cs="Calibri Light"/>
          <w:color w:val="5E565C"/>
          <w:spacing w:val="10"/>
          <w:szCs w:val="28"/>
          <w:highlight w:val="yellow"/>
        </w:rPr>
        <w:t>[number]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between </w:t>
      </w:r>
      <w:r w:rsidRPr="006548A4">
        <w:rPr>
          <w:rFonts w:ascii="Trebuchet MS" w:hAnsi="Trebuchet MS" w:cs="Calibri Light"/>
          <w:color w:val="5E565C"/>
          <w:spacing w:val="10"/>
          <w:szCs w:val="28"/>
          <w:highlight w:val="yellow"/>
        </w:rPr>
        <w:t>[opening time]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 xml:space="preserve"> and </w:t>
      </w:r>
      <w:r w:rsidRPr="006548A4">
        <w:rPr>
          <w:rFonts w:ascii="Trebuchet MS" w:hAnsi="Trebuchet MS" w:cs="Calibri Light"/>
          <w:color w:val="5E565C"/>
          <w:spacing w:val="10"/>
          <w:szCs w:val="28"/>
          <w:highlight w:val="yellow"/>
        </w:rPr>
        <w:t>[closing time]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>, [</w:t>
      </w:r>
      <w:r w:rsidRPr="006548A4">
        <w:rPr>
          <w:rFonts w:ascii="Trebuchet MS" w:hAnsi="Trebuchet MS" w:cs="Calibri Light"/>
          <w:color w:val="5E565C"/>
          <w:spacing w:val="10"/>
          <w:szCs w:val="28"/>
          <w:highlight w:val="yellow"/>
        </w:rPr>
        <w:t>days</w:t>
      </w:r>
      <w:r w:rsidRPr="006548A4">
        <w:rPr>
          <w:rFonts w:ascii="Trebuchet MS" w:hAnsi="Trebuchet MS" w:cs="Calibri Light"/>
          <w:color w:val="5E565C"/>
          <w:spacing w:val="10"/>
          <w:szCs w:val="28"/>
        </w:rPr>
        <w:t>].</w:t>
      </w:r>
    </w:p>
    <w:p w14:paraId="5C1A1D96" w14:textId="77777777" w:rsidR="001F0E56" w:rsidRDefault="001F0E56" w:rsidP="001F0E56">
      <w:pPr>
        <w:rPr>
          <w:rFonts w:ascii="Trebuchet MS" w:hAnsi="Trebuchet MS" w:cs="Calibri Light"/>
          <w:szCs w:val="28"/>
        </w:rPr>
      </w:pPr>
    </w:p>
    <w:p w14:paraId="70EDE353" w14:textId="77777777" w:rsidR="008A2567" w:rsidRPr="00A54EF3" w:rsidRDefault="008A2567" w:rsidP="008A2567">
      <w:pPr>
        <w:pStyle w:val="BodyText"/>
        <w:spacing w:after="0"/>
        <w:rPr>
          <w:rFonts w:ascii="Trebuchet MS" w:hAnsi="Trebuchet MS" w:cs="Calibri Light"/>
          <w:color w:val="5E565C"/>
          <w:spacing w:val="10"/>
          <w:szCs w:val="28"/>
        </w:rPr>
      </w:pPr>
      <w:r w:rsidRPr="00A54EF3">
        <w:rPr>
          <w:rFonts w:ascii="Trebuchet MS" w:hAnsi="Trebuchet MS" w:cs="Calibri Light"/>
          <w:color w:val="5E565C"/>
          <w:spacing w:val="10"/>
          <w:szCs w:val="28"/>
        </w:rPr>
        <w:t>Yours sincerely,</w:t>
      </w:r>
    </w:p>
    <w:p w14:paraId="7136CD34" w14:textId="77777777" w:rsidR="008A2567" w:rsidRPr="00A54EF3" w:rsidRDefault="008A2567" w:rsidP="008A2567">
      <w:pPr>
        <w:pStyle w:val="BodyText"/>
        <w:spacing w:after="0"/>
        <w:rPr>
          <w:rFonts w:ascii="Trebuchet MS" w:hAnsi="Trebuchet MS" w:cs="Calibri Light"/>
          <w:color w:val="5E565C"/>
          <w:spacing w:val="10"/>
          <w:szCs w:val="28"/>
        </w:rPr>
      </w:pPr>
    </w:p>
    <w:p w14:paraId="5E6B2D03" w14:textId="77777777" w:rsidR="008A2567" w:rsidRPr="00A54EF3" w:rsidRDefault="008A2567" w:rsidP="008A2567">
      <w:pPr>
        <w:pStyle w:val="BodyText"/>
        <w:spacing w:after="0"/>
        <w:rPr>
          <w:rFonts w:ascii="Trebuchet MS" w:hAnsi="Trebuchet MS" w:cs="Calibri Light"/>
          <w:color w:val="5E565C"/>
          <w:spacing w:val="10"/>
          <w:szCs w:val="28"/>
          <w:highlight w:val="yellow"/>
        </w:rPr>
      </w:pPr>
      <w:r w:rsidRPr="00A54EF3">
        <w:rPr>
          <w:rFonts w:ascii="Trebuchet MS" w:hAnsi="Trebuchet MS" w:cs="Calibri Light"/>
          <w:color w:val="5E565C"/>
          <w:spacing w:val="10"/>
          <w:szCs w:val="28"/>
          <w:highlight w:val="yellow"/>
        </w:rPr>
        <w:t>[Chief Executive name]</w:t>
      </w:r>
    </w:p>
    <w:p w14:paraId="50AAC64C" w14:textId="77777777" w:rsidR="008A2567" w:rsidRPr="00A54EF3" w:rsidRDefault="008A2567" w:rsidP="008A2567">
      <w:pPr>
        <w:pStyle w:val="BodyText"/>
        <w:spacing w:after="0"/>
        <w:rPr>
          <w:rFonts w:ascii="Trebuchet MS" w:hAnsi="Trebuchet MS" w:cs="Calibri Light"/>
          <w:color w:val="5E565C"/>
          <w:spacing w:val="10"/>
          <w:szCs w:val="28"/>
        </w:rPr>
      </w:pPr>
    </w:p>
    <w:p w14:paraId="42863544" w14:textId="77777777" w:rsidR="008A2567" w:rsidRPr="00A54EF3" w:rsidRDefault="008A2567" w:rsidP="008A2567">
      <w:pPr>
        <w:pStyle w:val="BodyText"/>
        <w:spacing w:after="0"/>
        <w:rPr>
          <w:rFonts w:ascii="Trebuchet MS" w:hAnsi="Trebuchet MS" w:cs="Calibri Light"/>
          <w:color w:val="5E565C"/>
          <w:spacing w:val="10"/>
          <w:szCs w:val="28"/>
        </w:rPr>
      </w:pPr>
      <w:r w:rsidRPr="00A54EF3">
        <w:rPr>
          <w:rFonts w:ascii="Trebuchet MS" w:hAnsi="Trebuchet MS" w:cs="Calibri Light"/>
          <w:color w:val="5E565C"/>
          <w:spacing w:val="10"/>
          <w:szCs w:val="28"/>
        </w:rPr>
        <w:t>Chief Executive,</w:t>
      </w:r>
    </w:p>
    <w:p w14:paraId="3AD3445E" w14:textId="5B128155" w:rsidR="00B24884" w:rsidRPr="001F0E56" w:rsidRDefault="008A2567" w:rsidP="000768F1">
      <w:pPr>
        <w:pStyle w:val="BodyText"/>
        <w:rPr>
          <w:rFonts w:ascii="Trebuchet MS" w:hAnsi="Trebuchet MS" w:cs="Calibri Light"/>
          <w:szCs w:val="28"/>
        </w:rPr>
      </w:pPr>
      <w:r w:rsidRPr="00A54EF3">
        <w:rPr>
          <w:rFonts w:ascii="Trebuchet MS" w:hAnsi="Trebuchet MS" w:cs="Calibri Light"/>
          <w:color w:val="5E565C"/>
          <w:spacing w:val="10"/>
          <w:szCs w:val="28"/>
        </w:rPr>
        <w:t>[</w:t>
      </w:r>
      <w:r w:rsidRPr="00A54EF3">
        <w:rPr>
          <w:rFonts w:ascii="Trebuchet MS" w:hAnsi="Trebuchet MS" w:cs="Calibri Light"/>
          <w:color w:val="5E565C"/>
          <w:spacing w:val="10"/>
          <w:szCs w:val="28"/>
          <w:highlight w:val="yellow"/>
        </w:rPr>
        <w:t>NHS Trust Name</w:t>
      </w:r>
      <w:r w:rsidRPr="00A54EF3">
        <w:rPr>
          <w:rFonts w:ascii="Trebuchet MS" w:hAnsi="Trebuchet MS" w:cs="Calibri Light"/>
          <w:color w:val="5E565C"/>
          <w:spacing w:val="10"/>
          <w:szCs w:val="28"/>
        </w:rPr>
        <w:t>]</w:t>
      </w:r>
    </w:p>
    <w:sectPr w:rsidR="00B24884" w:rsidRPr="001F0E56" w:rsidSect="00FD145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BFF9" w14:textId="77777777" w:rsidR="00922E71" w:rsidRDefault="00922E71">
      <w:r>
        <w:separator/>
      </w:r>
    </w:p>
  </w:endnote>
  <w:endnote w:type="continuationSeparator" w:id="0">
    <w:p w14:paraId="2B8AECCC" w14:textId="77777777" w:rsidR="00922E71" w:rsidRDefault="0092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6961" w14:textId="77777777" w:rsidR="00922E71" w:rsidRDefault="00922E71">
      <w:r>
        <w:separator/>
      </w:r>
    </w:p>
  </w:footnote>
  <w:footnote w:type="continuationSeparator" w:id="0">
    <w:p w14:paraId="007EE718" w14:textId="77777777" w:rsidR="00922E71" w:rsidRDefault="0092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EE6"/>
    <w:multiLevelType w:val="hybridMultilevel"/>
    <w:tmpl w:val="987E9600"/>
    <w:lvl w:ilvl="0" w:tplc="3D52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957"/>
    <w:multiLevelType w:val="hybridMultilevel"/>
    <w:tmpl w:val="5A48FCD4"/>
    <w:lvl w:ilvl="0" w:tplc="DCC4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55B7"/>
    <w:multiLevelType w:val="hybridMultilevel"/>
    <w:tmpl w:val="45C28C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F1204"/>
    <w:multiLevelType w:val="hybridMultilevel"/>
    <w:tmpl w:val="BF2A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11DA8"/>
    <w:multiLevelType w:val="hybridMultilevel"/>
    <w:tmpl w:val="2AEC0424"/>
    <w:lvl w:ilvl="0" w:tplc="11CAF2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71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D58C2"/>
    <w:multiLevelType w:val="multilevel"/>
    <w:tmpl w:val="40B60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339966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B"/>
    <w:rsid w:val="00000D16"/>
    <w:rsid w:val="000135FD"/>
    <w:rsid w:val="000265A1"/>
    <w:rsid w:val="00040317"/>
    <w:rsid w:val="0004194C"/>
    <w:rsid w:val="00046E33"/>
    <w:rsid w:val="000539F2"/>
    <w:rsid w:val="000547C4"/>
    <w:rsid w:val="00055F5D"/>
    <w:rsid w:val="000768F1"/>
    <w:rsid w:val="0008401A"/>
    <w:rsid w:val="0009119A"/>
    <w:rsid w:val="000B0BA9"/>
    <w:rsid w:val="000B1D98"/>
    <w:rsid w:val="000B2A22"/>
    <w:rsid w:val="000B6B14"/>
    <w:rsid w:val="000C0E68"/>
    <w:rsid w:val="000C3819"/>
    <w:rsid w:val="000C7E46"/>
    <w:rsid w:val="000D6A9B"/>
    <w:rsid w:val="000E08B6"/>
    <w:rsid w:val="000E14B4"/>
    <w:rsid w:val="000F2025"/>
    <w:rsid w:val="00111134"/>
    <w:rsid w:val="001145BD"/>
    <w:rsid w:val="001147F4"/>
    <w:rsid w:val="00127FB9"/>
    <w:rsid w:val="00131A73"/>
    <w:rsid w:val="00133BBF"/>
    <w:rsid w:val="0013774E"/>
    <w:rsid w:val="00146F97"/>
    <w:rsid w:val="00152041"/>
    <w:rsid w:val="00157A41"/>
    <w:rsid w:val="00161471"/>
    <w:rsid w:val="0017775F"/>
    <w:rsid w:val="001801A4"/>
    <w:rsid w:val="001E383B"/>
    <w:rsid w:val="001E43AF"/>
    <w:rsid w:val="001F00ED"/>
    <w:rsid w:val="001F0E56"/>
    <w:rsid w:val="001F2D60"/>
    <w:rsid w:val="001F3069"/>
    <w:rsid w:val="002178C4"/>
    <w:rsid w:val="00220D72"/>
    <w:rsid w:val="00236AB8"/>
    <w:rsid w:val="00243C81"/>
    <w:rsid w:val="00250C3D"/>
    <w:rsid w:val="00252FF0"/>
    <w:rsid w:val="00254F1C"/>
    <w:rsid w:val="00263088"/>
    <w:rsid w:val="002B3FBB"/>
    <w:rsid w:val="002C5CDB"/>
    <w:rsid w:val="002D5D6E"/>
    <w:rsid w:val="002E3AA2"/>
    <w:rsid w:val="002E4C9E"/>
    <w:rsid w:val="002E75D5"/>
    <w:rsid w:val="002F4C62"/>
    <w:rsid w:val="00303045"/>
    <w:rsid w:val="003109D6"/>
    <w:rsid w:val="00351755"/>
    <w:rsid w:val="00352391"/>
    <w:rsid w:val="003740A5"/>
    <w:rsid w:val="00391048"/>
    <w:rsid w:val="00392084"/>
    <w:rsid w:val="003D26D3"/>
    <w:rsid w:val="003E3238"/>
    <w:rsid w:val="003F4429"/>
    <w:rsid w:val="00406237"/>
    <w:rsid w:val="004111A3"/>
    <w:rsid w:val="004225AC"/>
    <w:rsid w:val="00424CC3"/>
    <w:rsid w:val="004250B2"/>
    <w:rsid w:val="00426FEF"/>
    <w:rsid w:val="00432608"/>
    <w:rsid w:val="00435EB1"/>
    <w:rsid w:val="00460E65"/>
    <w:rsid w:val="00472A78"/>
    <w:rsid w:val="004A060E"/>
    <w:rsid w:val="004C0604"/>
    <w:rsid w:val="004C5FFF"/>
    <w:rsid w:val="004C601C"/>
    <w:rsid w:val="004C796F"/>
    <w:rsid w:val="004E1F36"/>
    <w:rsid w:val="004E3AD2"/>
    <w:rsid w:val="004E3F73"/>
    <w:rsid w:val="004F162E"/>
    <w:rsid w:val="004F55CF"/>
    <w:rsid w:val="004F6AC1"/>
    <w:rsid w:val="00512334"/>
    <w:rsid w:val="00513CA5"/>
    <w:rsid w:val="00540E6E"/>
    <w:rsid w:val="005429D7"/>
    <w:rsid w:val="00550593"/>
    <w:rsid w:val="00555F02"/>
    <w:rsid w:val="00562D09"/>
    <w:rsid w:val="0056560F"/>
    <w:rsid w:val="00581C67"/>
    <w:rsid w:val="0059604C"/>
    <w:rsid w:val="005A08DC"/>
    <w:rsid w:val="005A0B52"/>
    <w:rsid w:val="005D3018"/>
    <w:rsid w:val="005E1EFD"/>
    <w:rsid w:val="005E7E65"/>
    <w:rsid w:val="005F50CD"/>
    <w:rsid w:val="00603A29"/>
    <w:rsid w:val="00604371"/>
    <w:rsid w:val="006072FE"/>
    <w:rsid w:val="006151DD"/>
    <w:rsid w:val="00620798"/>
    <w:rsid w:val="00650038"/>
    <w:rsid w:val="006548A4"/>
    <w:rsid w:val="00660E83"/>
    <w:rsid w:val="006745CF"/>
    <w:rsid w:val="00680F98"/>
    <w:rsid w:val="00682A17"/>
    <w:rsid w:val="00685D67"/>
    <w:rsid w:val="00692611"/>
    <w:rsid w:val="006A1093"/>
    <w:rsid w:val="006B04EA"/>
    <w:rsid w:val="006C2D2D"/>
    <w:rsid w:val="006C523A"/>
    <w:rsid w:val="006C79C5"/>
    <w:rsid w:val="006F2CEC"/>
    <w:rsid w:val="00700A1D"/>
    <w:rsid w:val="007219CF"/>
    <w:rsid w:val="00745DBB"/>
    <w:rsid w:val="00752EC9"/>
    <w:rsid w:val="00767972"/>
    <w:rsid w:val="0077101B"/>
    <w:rsid w:val="00772A43"/>
    <w:rsid w:val="0077483F"/>
    <w:rsid w:val="007B55F8"/>
    <w:rsid w:val="007D0422"/>
    <w:rsid w:val="0080091C"/>
    <w:rsid w:val="00810F35"/>
    <w:rsid w:val="00812751"/>
    <w:rsid w:val="00812B28"/>
    <w:rsid w:val="008153EF"/>
    <w:rsid w:val="00817B6F"/>
    <w:rsid w:val="00825CFE"/>
    <w:rsid w:val="00845D5E"/>
    <w:rsid w:val="00846939"/>
    <w:rsid w:val="0084772B"/>
    <w:rsid w:val="00857A5D"/>
    <w:rsid w:val="008649D8"/>
    <w:rsid w:val="00875051"/>
    <w:rsid w:val="008A2567"/>
    <w:rsid w:val="008C3E4A"/>
    <w:rsid w:val="008D6491"/>
    <w:rsid w:val="008E4D27"/>
    <w:rsid w:val="0091413A"/>
    <w:rsid w:val="0091473E"/>
    <w:rsid w:val="00922E71"/>
    <w:rsid w:val="009251EE"/>
    <w:rsid w:val="00934FE2"/>
    <w:rsid w:val="00945F26"/>
    <w:rsid w:val="0095032B"/>
    <w:rsid w:val="0095405A"/>
    <w:rsid w:val="00975CA4"/>
    <w:rsid w:val="009809BC"/>
    <w:rsid w:val="00986F87"/>
    <w:rsid w:val="009875CB"/>
    <w:rsid w:val="0099329C"/>
    <w:rsid w:val="00993BA0"/>
    <w:rsid w:val="00997D04"/>
    <w:rsid w:val="009A2CD7"/>
    <w:rsid w:val="00A021E8"/>
    <w:rsid w:val="00A109FD"/>
    <w:rsid w:val="00A34EC4"/>
    <w:rsid w:val="00A413EB"/>
    <w:rsid w:val="00A5493F"/>
    <w:rsid w:val="00A57319"/>
    <w:rsid w:val="00A612EA"/>
    <w:rsid w:val="00A81F59"/>
    <w:rsid w:val="00A87879"/>
    <w:rsid w:val="00AD6340"/>
    <w:rsid w:val="00AF42C4"/>
    <w:rsid w:val="00AF7B65"/>
    <w:rsid w:val="00B0483D"/>
    <w:rsid w:val="00B16637"/>
    <w:rsid w:val="00B201ED"/>
    <w:rsid w:val="00B24884"/>
    <w:rsid w:val="00B40F6E"/>
    <w:rsid w:val="00B45182"/>
    <w:rsid w:val="00B50DA1"/>
    <w:rsid w:val="00B52A32"/>
    <w:rsid w:val="00B7374E"/>
    <w:rsid w:val="00B77BE1"/>
    <w:rsid w:val="00B958E1"/>
    <w:rsid w:val="00BA572B"/>
    <w:rsid w:val="00BA79C2"/>
    <w:rsid w:val="00BC350C"/>
    <w:rsid w:val="00BD293B"/>
    <w:rsid w:val="00BE2AC7"/>
    <w:rsid w:val="00BE5D3F"/>
    <w:rsid w:val="00C02DD9"/>
    <w:rsid w:val="00C045A0"/>
    <w:rsid w:val="00C22413"/>
    <w:rsid w:val="00C241F8"/>
    <w:rsid w:val="00C509EB"/>
    <w:rsid w:val="00C64B84"/>
    <w:rsid w:val="00C65DEF"/>
    <w:rsid w:val="00C75D03"/>
    <w:rsid w:val="00C93064"/>
    <w:rsid w:val="00C93B23"/>
    <w:rsid w:val="00CC00CD"/>
    <w:rsid w:val="00CC2043"/>
    <w:rsid w:val="00CE07F7"/>
    <w:rsid w:val="00D05C4A"/>
    <w:rsid w:val="00D06F64"/>
    <w:rsid w:val="00D079B3"/>
    <w:rsid w:val="00D2654A"/>
    <w:rsid w:val="00D3028F"/>
    <w:rsid w:val="00D31B16"/>
    <w:rsid w:val="00D34326"/>
    <w:rsid w:val="00D40D31"/>
    <w:rsid w:val="00D47CF1"/>
    <w:rsid w:val="00D819F2"/>
    <w:rsid w:val="00D82E1A"/>
    <w:rsid w:val="00D936EB"/>
    <w:rsid w:val="00DA1030"/>
    <w:rsid w:val="00DA3953"/>
    <w:rsid w:val="00DA570A"/>
    <w:rsid w:val="00DB7F2B"/>
    <w:rsid w:val="00DC10EF"/>
    <w:rsid w:val="00DE04CB"/>
    <w:rsid w:val="00E02968"/>
    <w:rsid w:val="00E05071"/>
    <w:rsid w:val="00E24C8F"/>
    <w:rsid w:val="00E32AFE"/>
    <w:rsid w:val="00E41D5D"/>
    <w:rsid w:val="00E75AC1"/>
    <w:rsid w:val="00E84242"/>
    <w:rsid w:val="00E84976"/>
    <w:rsid w:val="00E85BE0"/>
    <w:rsid w:val="00E97D9D"/>
    <w:rsid w:val="00EC6C59"/>
    <w:rsid w:val="00ED3328"/>
    <w:rsid w:val="00ED6A24"/>
    <w:rsid w:val="00EF3932"/>
    <w:rsid w:val="00F1404E"/>
    <w:rsid w:val="00F17398"/>
    <w:rsid w:val="00F32A07"/>
    <w:rsid w:val="00F33E07"/>
    <w:rsid w:val="00F65622"/>
    <w:rsid w:val="00FA09AF"/>
    <w:rsid w:val="00FA7EF5"/>
    <w:rsid w:val="00FB29AF"/>
    <w:rsid w:val="00FB76AB"/>
    <w:rsid w:val="00FD1458"/>
    <w:rsid w:val="00FD4E64"/>
    <w:rsid w:val="00FD60EA"/>
    <w:rsid w:val="00FE0180"/>
    <w:rsid w:val="00FE0F7B"/>
    <w:rsid w:val="00FE1D09"/>
    <w:rsid w:val="00FE6254"/>
    <w:rsid w:val="00FF04A6"/>
    <w:rsid w:val="00FF295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CD2850"/>
  <w15:docId w15:val="{B818D26D-3EEA-49D3-A459-7D09CE2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D5"/>
    <w:pPr>
      <w:spacing w:after="120"/>
    </w:pPr>
    <w:rPr>
      <w:rFonts w:ascii="Palatino Linotype" w:hAnsi="Palatino Linotyp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0F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6"/>
    </w:rPr>
  </w:style>
  <w:style w:type="paragraph" w:styleId="Heading2">
    <w:name w:val="heading 2"/>
    <w:basedOn w:val="Normal"/>
    <w:next w:val="Normal"/>
    <w:qFormat/>
    <w:rsid w:val="000403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162E"/>
    <w:pPr>
      <w:keepNext/>
      <w:overflowPunct w:val="0"/>
      <w:autoSpaceDE w:val="0"/>
      <w:autoSpaceDN w:val="0"/>
      <w:adjustRightInd w:val="0"/>
      <w:spacing w:before="180"/>
      <w:textAlignment w:val="baseline"/>
      <w:outlineLvl w:val="2"/>
    </w:pPr>
    <w:rPr>
      <w:rFonts w:ascii="Arial" w:hAnsi="Arial" w:cs="Tahoma"/>
      <w:b/>
      <w:bCs/>
      <w:color w:val="2A7E5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3069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b/>
      <w:i/>
      <w:sz w:val="22"/>
      <w:szCs w:val="22"/>
    </w:rPr>
  </w:style>
  <w:style w:type="paragraph" w:customStyle="1" w:styleId="Style3">
    <w:name w:val="Style3"/>
    <w:basedOn w:val="Normal"/>
    <w:next w:val="Normal"/>
    <w:rsid w:val="006745CF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b/>
      <w:i/>
      <w:sz w:val="22"/>
      <w:szCs w:val="22"/>
    </w:rPr>
  </w:style>
  <w:style w:type="paragraph" w:styleId="BodyText">
    <w:name w:val="Body Text"/>
    <w:basedOn w:val="Normal"/>
    <w:link w:val="BodyTextChar"/>
    <w:rsid w:val="00040317"/>
    <w:pPr>
      <w:spacing w:before="120"/>
    </w:pPr>
  </w:style>
  <w:style w:type="table" w:styleId="TableGrid">
    <w:name w:val="Table Grid"/>
    <w:basedOn w:val="TableNormal"/>
    <w:rsid w:val="0004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semiHidden/>
    <w:rsid w:val="004F162E"/>
    <w:pPr>
      <w:numPr>
        <w:numId w:val="0"/>
      </w:numPr>
      <w:tabs>
        <w:tab w:val="left" w:pos="440"/>
        <w:tab w:val="left" w:pos="567"/>
        <w:tab w:val="left" w:pos="660"/>
        <w:tab w:val="right" w:leader="dot" w:pos="8416"/>
      </w:tabs>
      <w:overflowPunct w:val="0"/>
      <w:autoSpaceDE w:val="0"/>
      <w:autoSpaceDN w:val="0"/>
      <w:adjustRightInd w:val="0"/>
      <w:spacing w:before="120" w:after="120"/>
      <w:ind w:left="-284" w:right="-284"/>
      <w:textAlignment w:val="baseline"/>
    </w:pPr>
    <w:rPr>
      <w:noProof/>
      <w:spacing w:val="28"/>
      <w:sz w:val="22"/>
    </w:rPr>
  </w:style>
  <w:style w:type="character" w:customStyle="1" w:styleId="BodyTextChar">
    <w:name w:val="Body Text Char"/>
    <w:link w:val="BodyText"/>
    <w:rsid w:val="00F65622"/>
    <w:rPr>
      <w:rFonts w:ascii="Palatino Linotype" w:hAnsi="Palatino Linotype"/>
      <w:sz w:val="24"/>
      <w:szCs w:val="24"/>
      <w:lang w:val="en-GB" w:eastAsia="en-US" w:bidi="ar-SA"/>
    </w:rPr>
  </w:style>
  <w:style w:type="paragraph" w:styleId="Header">
    <w:name w:val="header"/>
    <w:basedOn w:val="Normal"/>
    <w:rsid w:val="00F65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56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01E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1F36"/>
    <w:rPr>
      <w:rFonts w:ascii="Palatino Linotype" w:hAnsi="Palatino Linotype"/>
      <w:sz w:val="24"/>
      <w:szCs w:val="24"/>
      <w:lang w:eastAsia="en-US"/>
    </w:rPr>
  </w:style>
  <w:style w:type="character" w:styleId="CommentReference">
    <w:name w:val="annotation reference"/>
    <w:uiPriority w:val="99"/>
    <w:rsid w:val="007B5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55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55F8"/>
    <w:rPr>
      <w:rFonts w:ascii="Palatino Linotype" w:hAnsi="Palatino Linotyp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55F8"/>
    <w:rPr>
      <w:b/>
      <w:bCs/>
    </w:rPr>
  </w:style>
  <w:style w:type="character" w:customStyle="1" w:styleId="CommentSubjectChar">
    <w:name w:val="Comment Subject Char"/>
    <w:link w:val="CommentSubject"/>
    <w:rsid w:val="007B55F8"/>
    <w:rPr>
      <w:rFonts w:ascii="Palatino Linotype" w:hAnsi="Palatino Linotype"/>
      <w:b/>
      <w:bCs/>
      <w:lang w:eastAsia="en-US"/>
    </w:rPr>
  </w:style>
  <w:style w:type="paragraph" w:styleId="Revision">
    <w:name w:val="Revision"/>
    <w:hidden/>
    <w:uiPriority w:val="99"/>
    <w:semiHidden/>
    <w:rsid w:val="00426FEF"/>
    <w:rPr>
      <w:rFonts w:ascii="Palatino Linotype" w:hAnsi="Palatino Linotyp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in square brackets needs to be edited</vt:lpstr>
    </vt:vector>
  </TitlesOfParts>
  <Company>Picker Institute Europe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 square brackets needs to be edited</dc:title>
  <dc:creator>RachelR</dc:creator>
  <cp:lastModifiedBy>Cleona Grady</cp:lastModifiedBy>
  <cp:revision>2</cp:revision>
  <cp:lastPrinted>2015-12-02T13:07:00Z</cp:lastPrinted>
  <dcterms:created xsi:type="dcterms:W3CDTF">2018-08-28T14:34:00Z</dcterms:created>
  <dcterms:modified xsi:type="dcterms:W3CDTF">2018-08-28T14:34:00Z</dcterms:modified>
</cp:coreProperties>
</file>